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1471" w14:textId="77777777" w:rsidR="00387349" w:rsidRPr="00907455" w:rsidRDefault="00387349" w:rsidP="004245DC">
      <w:pPr>
        <w:spacing w:beforeLines="150" w:before="360"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國立政治大學商學院</w:t>
      </w:r>
    </w:p>
    <w:p w14:paraId="77FD0D43" w14:textId="02548A9D" w:rsidR="006F461C" w:rsidRPr="00907455" w:rsidRDefault="00387349" w:rsidP="00387349">
      <w:pPr>
        <w:spacing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【202</w:t>
      </w:r>
      <w:r w:rsidR="00C629C0">
        <w:rPr>
          <w:rFonts w:ascii="標楷體" w:eastAsia="標楷體" w:hAnsi="標楷體" w:hint="eastAsia"/>
          <w:b/>
          <w:sz w:val="40"/>
          <w:szCs w:val="28"/>
          <w:lang w:eastAsia="zh-TW"/>
        </w:rPr>
        <w:t>5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年後EMBA</w:t>
      </w:r>
      <w:r w:rsidR="00F97712">
        <w:rPr>
          <w:rFonts w:ascii="標楷體" w:eastAsia="標楷體" w:hAnsi="標楷體" w:hint="eastAsia"/>
          <w:b/>
          <w:sz w:val="40"/>
          <w:szCs w:val="28"/>
          <w:lang w:eastAsia="zh-TW"/>
        </w:rPr>
        <w:t>商業領袖班</w:t>
      </w:r>
      <w:r w:rsidR="00417EA1" w:rsidRPr="00417EA1">
        <w:rPr>
          <w:rFonts w:ascii="標楷體" w:eastAsia="標楷體" w:hAnsi="標楷體" w:hint="eastAsia"/>
          <w:sz w:val="40"/>
          <w:szCs w:val="40"/>
          <w:lang w:eastAsia="zh-TW"/>
        </w:rPr>
        <w:t>．</w:t>
      </w:r>
      <w:r w:rsidR="00417EA1">
        <w:rPr>
          <w:rFonts w:ascii="標楷體" w:eastAsia="標楷體" w:hAnsi="標楷體" w:hint="eastAsia"/>
          <w:b/>
          <w:sz w:val="40"/>
          <w:szCs w:val="28"/>
          <w:lang w:eastAsia="zh-TW"/>
        </w:rPr>
        <w:t>精鍊班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】報名</w:t>
      </w:r>
      <w:r w:rsidR="006F461C"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表</w:t>
      </w:r>
    </w:p>
    <w:p w14:paraId="41F2B7DB" w14:textId="77777777" w:rsidR="00387349" w:rsidRDefault="00A73FA4" w:rsidP="00907455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報名</w:t>
      </w:r>
      <w:r w:rsidR="0006229C">
        <w:rPr>
          <w:rFonts w:ascii="標楷體" w:eastAsia="標楷體" w:hAnsi="標楷體" w:hint="eastAsia"/>
          <w:b/>
          <w:sz w:val="24"/>
          <w:szCs w:val="24"/>
          <w:lang w:eastAsia="zh-TW"/>
        </w:rPr>
        <w:t>班別</w:t>
      </w:r>
      <w:r w:rsidR="00906A10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</w:t>
      </w:r>
      <w:r w:rsidR="00906A10" w:rsidRPr="004C60E4">
        <w:rPr>
          <w:rFonts w:ascii="標楷體" w:eastAsia="標楷體" w:hAnsi="標楷體" w:hint="eastAsia"/>
          <w:b/>
          <w:color w:val="FF0000"/>
          <w:szCs w:val="24"/>
        </w:rPr>
        <w:t>(必填)</w:t>
      </w:r>
    </w:p>
    <w:p w14:paraId="1784116C" w14:textId="77777777" w:rsidR="0006229C" w:rsidRPr="0006229C" w:rsidRDefault="0006229C" w:rsidP="0006229C">
      <w:pPr>
        <w:pStyle w:val="a4"/>
        <w:spacing w:line="400" w:lineRule="exact"/>
        <w:ind w:left="510"/>
        <w:rPr>
          <w:rFonts w:ascii="標楷體" w:eastAsia="標楷體" w:hAnsi="標楷體"/>
          <w:sz w:val="24"/>
          <w:szCs w:val="24"/>
          <w:lang w:eastAsia="zh-TW"/>
        </w:rPr>
      </w:pPr>
      <w:r w:rsidRPr="0066099A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商業領袖班</w:t>
      </w:r>
      <w:r w:rsidRPr="0066099A">
        <w:rPr>
          <w:rFonts w:ascii="標楷體" w:eastAsia="標楷體" w:hAnsi="標楷體" w:hint="eastAsia"/>
          <w:sz w:val="24"/>
          <w:szCs w:val="24"/>
          <w:lang w:eastAsia="zh-TW"/>
        </w:rPr>
        <w:t xml:space="preserve">，□ 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精</w:t>
      </w:r>
      <w:r w:rsidR="00417EA1">
        <w:rPr>
          <w:rFonts w:ascii="標楷體" w:eastAsia="標楷體" w:hAnsi="標楷體" w:hint="eastAsia"/>
          <w:sz w:val="24"/>
          <w:szCs w:val="24"/>
          <w:lang w:eastAsia="zh-TW"/>
        </w:rPr>
        <w:t>鍊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班</w:t>
      </w:r>
      <w:r w:rsidR="00417EA1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66099A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商業領袖班 + 精</w:t>
      </w:r>
      <w:r w:rsidR="00417EA1">
        <w:rPr>
          <w:rFonts w:ascii="標楷體" w:eastAsia="標楷體" w:hAnsi="標楷體" w:hint="eastAsia"/>
          <w:sz w:val="24"/>
          <w:szCs w:val="24"/>
          <w:lang w:eastAsia="zh-TW"/>
        </w:rPr>
        <w:t>鍊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班</w:t>
      </w:r>
    </w:p>
    <w:p w14:paraId="409D0CF0" w14:textId="77777777" w:rsidR="0006229C" w:rsidRPr="0006229C" w:rsidRDefault="0006229C" w:rsidP="0006229C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報名表填寫須知</w:t>
      </w:r>
    </w:p>
    <w:p w14:paraId="64062F92" w14:textId="77777777" w:rsidR="00387349" w:rsidRPr="00607569" w:rsidRDefault="00387349" w:rsidP="009560BA">
      <w:pPr>
        <w:pStyle w:val="a4"/>
        <w:numPr>
          <w:ilvl w:val="0"/>
          <w:numId w:val="3"/>
        </w:numPr>
        <w:spacing w:line="276" w:lineRule="auto"/>
        <w:rPr>
          <w:rFonts w:ascii="標楷體" w:eastAsia="標楷體" w:hAnsi="標楷體"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建議使用電腦繕打，如以手寫務必以正楷撰寫，以利閱讀。</w:t>
      </w:r>
    </w:p>
    <w:p w14:paraId="5C5BF2D1" w14:textId="09703E91" w:rsidR="009560BA" w:rsidRPr="00607569" w:rsidRDefault="009560BA" w:rsidP="00880914">
      <w:pPr>
        <w:pStyle w:val="a4"/>
        <w:numPr>
          <w:ilvl w:val="0"/>
          <w:numId w:val="3"/>
        </w:numPr>
        <w:spacing w:line="276" w:lineRule="auto"/>
        <w:rPr>
          <w:rFonts w:ascii="標楷體" w:eastAsia="標楷體" w:hAnsi="標楷體"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本報名表僅供【202</w:t>
      </w:r>
      <w:r w:rsidR="00C629C0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年後EMBA</w:t>
      </w:r>
      <w:r w:rsidR="00F97712" w:rsidRPr="00607569">
        <w:rPr>
          <w:rFonts w:ascii="標楷體" w:eastAsia="標楷體" w:hAnsi="標楷體" w:hint="eastAsia"/>
          <w:sz w:val="24"/>
          <w:szCs w:val="24"/>
          <w:lang w:eastAsia="zh-TW"/>
        </w:rPr>
        <w:t>商業領袖班</w:t>
      </w:r>
      <w:r w:rsidR="00417EA1">
        <w:rPr>
          <w:rFonts w:ascii="標楷體" w:eastAsia="標楷體" w:hAnsi="標楷體" w:hint="eastAsia"/>
          <w:sz w:val="24"/>
          <w:szCs w:val="24"/>
          <w:lang w:eastAsia="zh-TW"/>
        </w:rPr>
        <w:t>．精鍊班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】審查使用，</w:t>
      </w:r>
      <w:r w:rsidR="00880914" w:rsidRPr="00607569">
        <w:rPr>
          <w:rFonts w:ascii="標楷體" w:eastAsia="標楷體" w:hAnsi="標楷體" w:hint="eastAsia"/>
          <w:sz w:val="24"/>
          <w:szCs w:val="24"/>
          <w:lang w:eastAsia="zh-TW"/>
        </w:rPr>
        <w:t>並為申請人保密，不會提供相關稽核查詢，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請務必詳實填答</w:t>
      </w:r>
      <w:r w:rsidR="00880914" w:rsidRPr="00607569">
        <w:rPr>
          <w:rFonts w:ascii="標楷體" w:eastAsia="標楷體" w:hAnsi="標楷體" w:hint="eastAsia"/>
          <w:sz w:val="24"/>
          <w:szCs w:val="24"/>
          <w:lang w:eastAsia="zh-TW"/>
        </w:rPr>
        <w:t>，謝謝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E7F22A7" w14:textId="77777777" w:rsidR="00387349" w:rsidRPr="00607569" w:rsidRDefault="00907455" w:rsidP="00907455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b/>
          <w:sz w:val="24"/>
          <w:szCs w:val="24"/>
          <w:lang w:eastAsia="zh-TW"/>
        </w:rPr>
        <w:t>個人資料</w:t>
      </w:r>
    </w:p>
    <w:tbl>
      <w:tblPr>
        <w:tblStyle w:val="TableNormal"/>
        <w:tblW w:w="108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305"/>
        <w:gridCol w:w="1134"/>
        <w:gridCol w:w="779"/>
        <w:gridCol w:w="1064"/>
        <w:gridCol w:w="850"/>
        <w:gridCol w:w="284"/>
        <w:gridCol w:w="992"/>
        <w:gridCol w:w="283"/>
        <w:gridCol w:w="1560"/>
        <w:gridCol w:w="2551"/>
      </w:tblGrid>
      <w:tr w:rsidR="001B39B0" w:rsidRPr="00EB18EB" w14:paraId="73397CF5" w14:textId="77777777" w:rsidTr="00AA41D8">
        <w:trPr>
          <w:trHeight w:hRule="exact" w:val="468"/>
        </w:trPr>
        <w:tc>
          <w:tcPr>
            <w:tcW w:w="10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7E613BA1" w14:textId="77777777" w:rsidR="001B39B0" w:rsidRDefault="001B39B0" w:rsidP="00A454D7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 w:rsidRPr="007C4EDD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個人</w:t>
            </w:r>
            <w:r w:rsidR="0036616B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基本</w:t>
            </w:r>
            <w:r w:rsidRPr="007C4EDD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資料</w:t>
            </w:r>
          </w:p>
        </w:tc>
      </w:tr>
      <w:tr w:rsidR="00B612A7" w:rsidRPr="00EB18EB" w14:paraId="0436A466" w14:textId="77777777" w:rsidTr="00C466F7">
        <w:trPr>
          <w:trHeight w:hRule="exact" w:val="653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AB60" w14:textId="77777777" w:rsidR="00B612A7" w:rsidRPr="00EB18EB" w:rsidRDefault="00B612A7" w:rsidP="00907455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8320" w14:textId="77777777" w:rsidR="00B612A7" w:rsidRPr="00EB18EB" w:rsidRDefault="00B612A7" w:rsidP="00E07705">
            <w:pPr>
              <w:pStyle w:val="TableParagraph"/>
              <w:spacing w:before="27"/>
              <w:ind w:left="1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4933" w14:textId="77777777" w:rsidR="00B612A7" w:rsidRPr="00EB18EB" w:rsidRDefault="00B612A7" w:rsidP="00907455">
            <w:pPr>
              <w:pStyle w:val="TableParagraph"/>
              <w:spacing w:before="22"/>
              <w:ind w:left="9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61CEB" w14:textId="122BA375" w:rsidR="00B612A7" w:rsidRPr="00EB18EB" w:rsidRDefault="00B612A7" w:rsidP="00614327">
            <w:pPr>
              <w:pStyle w:val="TableParagraph"/>
              <w:spacing w:before="59"/>
              <w:ind w:left="141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民國    年    月    日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973A4C" w14:textId="77777777" w:rsidR="00B612A7" w:rsidRDefault="00B612A7" w:rsidP="00B612A7">
            <w:pPr>
              <w:spacing w:line="270" w:lineRule="exact"/>
              <w:ind w:right="12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66226D">
              <w:rPr>
                <w:rFonts w:ascii="標楷體" w:eastAsia="標楷體" w:hAnsi="標楷體" w:cs="新細明體"/>
                <w:lang w:eastAsia="zh-TW"/>
              </w:rPr>
              <w:t>最近兩個月內</w:t>
            </w:r>
          </w:p>
          <w:p w14:paraId="2ED032B9" w14:textId="1F2424FA" w:rsidR="00B612A7" w:rsidRPr="00B612A7" w:rsidRDefault="00B612A7" w:rsidP="00B612A7">
            <w:pPr>
              <w:spacing w:line="270" w:lineRule="exact"/>
              <w:ind w:right="12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66226D">
              <w:rPr>
                <w:rFonts w:ascii="標楷體" w:eastAsia="標楷體" w:hAnsi="標楷體" w:cs="新細明體"/>
                <w:lang w:eastAsia="zh-TW"/>
              </w:rPr>
              <w:t>兩吋照片一張</w:t>
            </w:r>
          </w:p>
        </w:tc>
      </w:tr>
      <w:tr w:rsidR="00B612A7" w:rsidRPr="00EB18EB" w14:paraId="28564B9A" w14:textId="77777777" w:rsidTr="00C466F7">
        <w:trPr>
          <w:trHeight w:hRule="exact" w:val="690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9194" w14:textId="77777777" w:rsidR="00B612A7" w:rsidRPr="00EB18EB" w:rsidRDefault="00B612A7" w:rsidP="00907455">
            <w:pPr>
              <w:pStyle w:val="TableParagraph"/>
              <w:tabs>
                <w:tab w:val="left" w:pos="922"/>
              </w:tabs>
              <w:spacing w:before="47"/>
              <w:ind w:left="20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性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C145" w14:textId="77777777" w:rsidR="00B612A7" w:rsidRPr="00EB18EB" w:rsidRDefault="00B612A7" w:rsidP="00B612A7">
            <w:pPr>
              <w:pStyle w:val="TableParagraph"/>
              <w:spacing w:before="49"/>
              <w:ind w:left="215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C13A20" w14:textId="77777777" w:rsidR="00B612A7" w:rsidRPr="00EB18EB" w:rsidRDefault="00B612A7" w:rsidP="004B434A">
            <w:pPr>
              <w:pStyle w:val="TableParagraph"/>
              <w:spacing w:before="32"/>
              <w:ind w:leftChars="-84" w:hangingChars="84" w:hanging="185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身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分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證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號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9DFB118" w14:textId="77777777" w:rsidR="00B612A7" w:rsidRPr="00EB18EB" w:rsidRDefault="00B612A7" w:rsidP="005834A9">
            <w:pPr>
              <w:pStyle w:val="TableParagraph"/>
              <w:spacing w:before="68"/>
              <w:ind w:right="417" w:firstLineChars="53" w:firstLine="133"/>
              <w:rPr>
                <w:rFonts w:ascii="標楷體" w:eastAsia="標楷體" w:hAnsi="標楷體" w:cs="Times New Roman"/>
                <w:sz w:val="25"/>
                <w:szCs w:val="25"/>
                <w:lang w:eastAsia="zh-TW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99CCE4" w14:textId="77777777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77AE8D3D" w14:textId="77777777" w:rsidTr="00006B5B">
        <w:trPr>
          <w:trHeight w:val="530"/>
        </w:trPr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9F27B1" w14:textId="77777777" w:rsidR="00B612A7" w:rsidRPr="00EB18EB" w:rsidRDefault="00B612A7" w:rsidP="00A73FA4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1C2757D" w14:textId="77777777" w:rsidR="00B612A7" w:rsidRPr="00907455" w:rsidRDefault="00B612A7" w:rsidP="00907455">
            <w:pPr>
              <w:pStyle w:val="TableParagraph"/>
              <w:spacing w:beforeLines="50" w:before="120" w:afterLines="50" w:after="120" w:line="300" w:lineRule="exact"/>
              <w:ind w:leftChars="-43" w:left="-7" w:hangingChars="40" w:hanging="88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pacing w:val="-1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pacing w:val="-1"/>
                <w:lang w:eastAsia="zh-TW"/>
              </w:rPr>
              <w:t>O</w:t>
            </w:r>
            <w:r w:rsidRPr="00EB18EB">
              <w:rPr>
                <w:rFonts w:ascii="標楷體" w:eastAsia="標楷體" w:hAnsi="標楷體" w:cs="新細明體"/>
                <w:spacing w:val="-1"/>
                <w:lang w:eastAsia="zh-T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1FB20" w14:textId="77777777" w:rsidR="00B612A7" w:rsidRPr="00EB18EB" w:rsidRDefault="00B612A7" w:rsidP="005834A9">
            <w:pPr>
              <w:pStyle w:val="TableParagraph"/>
              <w:spacing w:beforeLines="50" w:before="120" w:afterLines="50" w:after="120" w:line="300" w:lineRule="exact"/>
              <w:ind w:firstLineChars="64" w:firstLine="137"/>
              <w:rPr>
                <w:rFonts w:ascii="標楷體" w:eastAsia="標楷體" w:hAnsi="標楷體" w:cs="新細明體"/>
                <w:spacing w:val="-6"/>
                <w:lang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BD5BC" w14:textId="77777777" w:rsidR="00B612A7" w:rsidRPr="00907455" w:rsidRDefault="00B612A7" w:rsidP="00907455">
            <w:pPr>
              <w:pStyle w:val="TableParagraph"/>
              <w:spacing w:beforeLines="50" w:before="120" w:afterLines="50" w:after="120" w:line="300" w:lineRule="exact"/>
              <w:ind w:left="96" w:right="-1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3388B5" w14:textId="77777777" w:rsidR="00B612A7" w:rsidRPr="00EB18EB" w:rsidRDefault="00B612A7" w:rsidP="00B612A7">
            <w:pPr>
              <w:pStyle w:val="TableParagraph"/>
              <w:spacing w:before="8"/>
              <w:ind w:firstLineChars="57" w:firstLine="13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104186" w14:textId="0C42EC84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0899637C" w14:textId="77777777" w:rsidTr="00006B5B">
        <w:trPr>
          <w:trHeight w:hRule="exact" w:val="530"/>
        </w:trPr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6D5C03" w14:textId="77777777" w:rsidR="00B612A7" w:rsidRPr="00EB18EB" w:rsidRDefault="00B612A7" w:rsidP="00907455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6FCCDC" w14:textId="77777777" w:rsidR="00B612A7" w:rsidRDefault="00B612A7" w:rsidP="00907455">
            <w:pPr>
              <w:pStyle w:val="TableParagraph"/>
              <w:spacing w:beforeLines="50" w:before="120" w:afterLines="50" w:after="120" w:line="300" w:lineRule="exact"/>
              <w:ind w:leftChars="-43" w:left="-7" w:hangingChars="40" w:hanging="88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lang w:eastAsia="zh-TW"/>
              </w:rPr>
              <w:t>手機</w:t>
            </w:r>
          </w:p>
          <w:p w14:paraId="1012F1CF" w14:textId="77777777" w:rsidR="00B612A7" w:rsidRPr="00EB18EB" w:rsidRDefault="00B612A7" w:rsidP="00907455">
            <w:pPr>
              <w:pStyle w:val="TableParagraph"/>
              <w:spacing w:beforeLines="50" w:before="120" w:afterLines="50" w:after="120" w:line="300" w:lineRule="exact"/>
              <w:ind w:leftChars="-43" w:left="-7" w:hangingChars="40" w:hanging="88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35C87" w14:textId="77777777" w:rsidR="00B612A7" w:rsidRPr="00EB18EB" w:rsidRDefault="00B612A7" w:rsidP="005834A9">
            <w:pPr>
              <w:pStyle w:val="TableParagraph"/>
              <w:spacing w:beforeLines="50" w:before="120" w:afterLines="50" w:after="120" w:line="300" w:lineRule="exact"/>
              <w:ind w:firstLineChars="64" w:firstLine="137"/>
              <w:rPr>
                <w:rFonts w:ascii="標楷體" w:eastAsia="標楷體" w:hAnsi="標楷體" w:cs="新細明體"/>
                <w:spacing w:val="-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18813" w14:textId="77777777" w:rsidR="00B612A7" w:rsidRPr="00EB18EB" w:rsidRDefault="00B612A7" w:rsidP="00907455">
            <w:pPr>
              <w:pStyle w:val="TableParagraph"/>
              <w:spacing w:beforeLines="50" w:before="120" w:afterLines="50" w:after="120" w:line="300" w:lineRule="exact"/>
              <w:ind w:left="96" w:right="-10"/>
              <w:jc w:val="center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E1E235C" w14:textId="77777777" w:rsidR="00B612A7" w:rsidRPr="00EB18EB" w:rsidRDefault="00B612A7" w:rsidP="00907455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3F4DD3" w14:textId="77777777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498C1661" w14:textId="77777777" w:rsidTr="00006B5B">
        <w:trPr>
          <w:trHeight w:hRule="exact" w:val="68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A38A0" w14:textId="77777777" w:rsidR="00B612A7" w:rsidRPr="00EB18EB" w:rsidRDefault="00B612A7" w:rsidP="00907455">
            <w:pPr>
              <w:pStyle w:val="TableParagraph"/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6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553F" w14:textId="77777777" w:rsidR="00B612A7" w:rsidRPr="00EB18EB" w:rsidRDefault="00B612A7" w:rsidP="00B612A7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ind w:firstLineChars="56" w:firstLine="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24D4B" w14:textId="77777777" w:rsidR="00B612A7" w:rsidRPr="00EB18EB" w:rsidRDefault="00B612A7" w:rsidP="00E0770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370E1" w:rsidRPr="00EB18EB" w14:paraId="489DC6E8" w14:textId="77777777" w:rsidTr="00EF21B9">
        <w:trPr>
          <w:trHeight w:hRule="exact" w:val="709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62E1" w14:textId="77777777" w:rsidR="007370E1" w:rsidRPr="00EB18EB" w:rsidRDefault="007370E1" w:rsidP="00A73FA4">
            <w:pPr>
              <w:pStyle w:val="TableParagraph"/>
              <w:spacing w:before="46" w:line="290" w:lineRule="exact"/>
              <w:ind w:left="22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最高學歷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0AD6" w14:textId="77777777" w:rsidR="007370E1" w:rsidRPr="00EB18EB" w:rsidRDefault="007370E1" w:rsidP="00B612A7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76F3" w14:textId="77777777" w:rsidR="007370E1" w:rsidRPr="00EB18EB" w:rsidRDefault="007370E1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國籍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2059D26" w14:textId="77777777" w:rsidR="007370E1" w:rsidRPr="00EB18EB" w:rsidRDefault="007370E1" w:rsidP="001915E8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FA4EC" w14:textId="77777777" w:rsidR="007370E1" w:rsidRDefault="007370E1" w:rsidP="007370E1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飲食習慣</w:t>
            </w:r>
          </w:p>
          <w:p w14:paraId="53F945DB" w14:textId="5196EB77" w:rsidR="007370E1" w:rsidRPr="00EB18EB" w:rsidRDefault="007370E1" w:rsidP="007370E1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（特殊飲食）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35CA47" w14:textId="575D9ED7" w:rsidR="007370E1" w:rsidRPr="00EB18EB" w:rsidRDefault="007370E1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□素 □葷：＿＿＿＿</w:t>
            </w:r>
          </w:p>
        </w:tc>
      </w:tr>
      <w:tr w:rsidR="0036616B" w:rsidRPr="00EB18EB" w14:paraId="44FD3D26" w14:textId="77777777" w:rsidTr="00AA41D8">
        <w:trPr>
          <w:trHeight w:hRule="exact" w:val="468"/>
        </w:trPr>
        <w:tc>
          <w:tcPr>
            <w:tcW w:w="10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67E48633" w14:textId="77777777" w:rsidR="0036616B" w:rsidRDefault="0036616B" w:rsidP="00F11B75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緊急連絡人資料</w:t>
            </w:r>
          </w:p>
        </w:tc>
      </w:tr>
      <w:tr w:rsidR="001915E8" w:rsidRPr="00EB18EB" w14:paraId="07B19B13" w14:textId="77777777" w:rsidTr="00EF21B9">
        <w:trPr>
          <w:trHeight w:hRule="exact" w:val="67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21FC6DA" w14:textId="77777777" w:rsidR="001915E8" w:rsidRPr="00EB18EB" w:rsidRDefault="001915E8" w:rsidP="00F11B75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C7030" w14:textId="1A6CAC91" w:rsidR="001915E8" w:rsidRPr="00EB18EB" w:rsidRDefault="001915E8" w:rsidP="00335BF4">
            <w:pPr>
              <w:pStyle w:val="TableParagraph"/>
              <w:spacing w:before="1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</w:t>
            </w:r>
            <w:r w:rsidR="0066099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B612A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6099A">
              <w:rPr>
                <w:rFonts w:ascii="標楷體" w:eastAsia="標楷體" w:hAnsi="標楷體" w:hint="eastAsia"/>
                <w:sz w:val="24"/>
                <w:szCs w:val="28"/>
              </w:rPr>
              <w:t>□先生</w:t>
            </w:r>
            <w:r w:rsidR="0066099A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</w:t>
            </w:r>
            <w:r w:rsidRPr="0066099A">
              <w:rPr>
                <w:rFonts w:ascii="標楷體" w:eastAsia="標楷體" w:hAnsi="標楷體" w:hint="eastAsia"/>
                <w:sz w:val="24"/>
                <w:szCs w:val="28"/>
              </w:rPr>
              <w:t>□女士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8B6DB" w14:textId="77777777" w:rsidR="001915E8" w:rsidRPr="00EB18EB" w:rsidRDefault="00A73FA4" w:rsidP="00A73FA4">
            <w:pPr>
              <w:pStyle w:val="TableParagraph"/>
              <w:spacing w:before="1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　</w:t>
            </w:r>
            <w:r w:rsidR="001915E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1915E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75BCC19" w14:textId="77777777" w:rsidR="001915E8" w:rsidRPr="005834A9" w:rsidRDefault="001915E8" w:rsidP="001915E8">
            <w:pPr>
              <w:pStyle w:val="TableParagraph"/>
              <w:spacing w:before="1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36616B" w:rsidRPr="00EB18EB" w14:paraId="2CF1B911" w14:textId="77777777" w:rsidTr="00EF21B9">
        <w:trPr>
          <w:trHeight w:val="530"/>
        </w:trPr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6E006" w14:textId="77777777" w:rsidR="0036616B" w:rsidRPr="00EB18EB" w:rsidRDefault="0036616B" w:rsidP="00A73FA4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E1D21E5" w14:textId="77777777" w:rsidR="0036616B" w:rsidRPr="005834A9" w:rsidRDefault="0036616B" w:rsidP="00F11B75">
            <w:pPr>
              <w:pStyle w:val="TableParagraph"/>
              <w:spacing w:beforeLines="50" w:before="120" w:afterLines="50" w:after="120" w:line="300" w:lineRule="exact"/>
              <w:ind w:leftChars="-43" w:left="1" w:hangingChars="40" w:hanging="96"/>
              <w:jc w:val="center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 w:rsidRPr="005834A9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AA0E42" w14:textId="77777777" w:rsidR="0036616B" w:rsidRPr="005834A9" w:rsidRDefault="0036616B" w:rsidP="00B612A7">
            <w:pPr>
              <w:ind w:firstLineChars="62" w:firstLine="1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6616B" w:rsidRPr="00EB18EB" w14:paraId="5A4EFCAB" w14:textId="77777777" w:rsidTr="00EF21B9">
        <w:trPr>
          <w:trHeight w:hRule="exact" w:val="530"/>
        </w:trPr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5598C4" w14:textId="77777777" w:rsidR="0036616B" w:rsidRPr="00EB18EB" w:rsidRDefault="0036616B" w:rsidP="00F11B75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D27E00" w14:textId="77777777" w:rsidR="0036616B" w:rsidRPr="005834A9" w:rsidRDefault="0036616B" w:rsidP="00F11B75">
            <w:pPr>
              <w:pStyle w:val="TableParagraph"/>
              <w:spacing w:beforeLines="50" w:before="120" w:afterLines="50" w:after="120" w:line="300" w:lineRule="exact"/>
              <w:ind w:leftChars="-43" w:left="1" w:hangingChars="40" w:hanging="96"/>
              <w:jc w:val="center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 w:rsidRPr="005834A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C38CE4B" w14:textId="77777777" w:rsidR="0036616B" w:rsidRPr="005834A9" w:rsidRDefault="0036616B" w:rsidP="00B612A7">
            <w:pPr>
              <w:ind w:firstLineChars="62" w:firstLine="1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6616B" w:rsidRPr="00EB18EB" w14:paraId="505AA118" w14:textId="77777777" w:rsidTr="00EF21B9">
        <w:trPr>
          <w:trHeight w:hRule="exact" w:val="567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3401BD7" w14:textId="77777777" w:rsidR="0036616B" w:rsidRPr="00EB18EB" w:rsidRDefault="0036616B" w:rsidP="00F11B75">
            <w:pPr>
              <w:pStyle w:val="TableParagraph"/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9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78DA46" w14:textId="77777777" w:rsidR="0036616B" w:rsidRPr="00EB18EB" w:rsidRDefault="0036616B" w:rsidP="005834A9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ind w:firstLineChars="56" w:firstLine="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1915E8" w:rsidRPr="00EB18EB" w14:paraId="0337AE28" w14:textId="77777777" w:rsidTr="00C157C8">
        <w:trPr>
          <w:trHeight w:hRule="exact" w:val="468"/>
        </w:trPr>
        <w:tc>
          <w:tcPr>
            <w:tcW w:w="10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3FE304B0" w14:textId="77777777" w:rsidR="001915E8" w:rsidRDefault="001915E8" w:rsidP="00C157C8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聯絡窗口資料(助理、秘書)</w:t>
            </w:r>
          </w:p>
        </w:tc>
      </w:tr>
      <w:tr w:rsidR="001915E8" w:rsidRPr="00EB18EB" w14:paraId="0589C080" w14:textId="77777777" w:rsidTr="00EF21B9">
        <w:trPr>
          <w:trHeight w:hRule="exact" w:val="67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A20DC52" w14:textId="77777777" w:rsidR="001915E8" w:rsidRPr="00EB18EB" w:rsidRDefault="001915E8" w:rsidP="00C157C8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9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B0FA94" w14:textId="77777777" w:rsidR="001915E8" w:rsidRPr="005834A9" w:rsidRDefault="001915E8" w:rsidP="00A73FA4">
            <w:pPr>
              <w:pStyle w:val="TableParagraph"/>
              <w:spacing w:before="13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5834A9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                     </w:t>
            </w:r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□先生</w:t>
            </w:r>
            <w:r w:rsidR="0066099A" w:rsidRPr="005834A9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</w:t>
            </w:r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□女士</w:t>
            </w:r>
          </w:p>
        </w:tc>
      </w:tr>
      <w:tr w:rsidR="001915E8" w:rsidRPr="00EB18EB" w14:paraId="6867EDC4" w14:textId="77777777" w:rsidTr="00EF21B9">
        <w:trPr>
          <w:trHeight w:val="530"/>
        </w:trPr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AA9055" w14:textId="77777777" w:rsidR="001915E8" w:rsidRPr="00EB18EB" w:rsidRDefault="001915E8" w:rsidP="00A73FA4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A6FD3F2" w14:textId="77777777" w:rsidR="001915E8" w:rsidRPr="00907455" w:rsidRDefault="001915E8" w:rsidP="00C157C8">
            <w:pPr>
              <w:pStyle w:val="TableParagraph"/>
              <w:spacing w:beforeLines="50" w:before="120" w:afterLines="50" w:after="120" w:line="300" w:lineRule="exact"/>
              <w:ind w:leftChars="-43" w:left="1" w:hangingChars="40" w:hanging="96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F22E2EA" w14:textId="77777777" w:rsidR="001915E8" w:rsidRPr="005834A9" w:rsidRDefault="001915E8" w:rsidP="00B612A7">
            <w:pPr>
              <w:ind w:firstLineChars="62" w:firstLine="149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</w:p>
        </w:tc>
      </w:tr>
      <w:tr w:rsidR="001915E8" w:rsidRPr="00EB18EB" w14:paraId="1D535515" w14:textId="77777777" w:rsidTr="00EF21B9">
        <w:trPr>
          <w:trHeight w:hRule="exact" w:val="530"/>
        </w:trPr>
        <w:tc>
          <w:tcPr>
            <w:tcW w:w="13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197255" w14:textId="77777777" w:rsidR="001915E8" w:rsidRPr="00EB18EB" w:rsidRDefault="001915E8" w:rsidP="00C157C8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94429EE" w14:textId="77777777" w:rsidR="001915E8" w:rsidRPr="00EB18EB" w:rsidRDefault="001915E8" w:rsidP="00C157C8">
            <w:pPr>
              <w:pStyle w:val="TableParagraph"/>
              <w:spacing w:beforeLines="50" w:before="120" w:afterLines="50" w:after="120" w:line="300" w:lineRule="exact"/>
              <w:ind w:leftChars="-43" w:left="-7" w:hangingChars="40" w:hanging="88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電話/手機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095D76" w14:textId="77777777" w:rsidR="001915E8" w:rsidRPr="005834A9" w:rsidRDefault="001915E8" w:rsidP="00B612A7">
            <w:pPr>
              <w:ind w:firstLineChars="62" w:firstLine="149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</w:p>
        </w:tc>
      </w:tr>
      <w:tr w:rsidR="00EF21B9" w:rsidRPr="00EB18EB" w14:paraId="6B7F485C" w14:textId="77777777" w:rsidTr="00EF21B9">
        <w:trPr>
          <w:trHeight w:hRule="exact" w:val="53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0F3B89C" w14:textId="77777777" w:rsidR="00EF21B9" w:rsidRPr="00EB18EB" w:rsidRDefault="00EF21B9" w:rsidP="00C157C8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推薦人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3973BF" w14:textId="77777777" w:rsidR="00EF21B9" w:rsidRPr="005834A9" w:rsidRDefault="00EF21B9" w:rsidP="00C46F76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FDF211" w14:textId="6062F99E" w:rsidR="00EF21B9" w:rsidRPr="00EB18EB" w:rsidRDefault="00EF21B9" w:rsidP="00EF21B9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EF21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推薦人身份別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FB212" w14:textId="08C9C4E5" w:rsidR="00EF21B9" w:rsidRPr="00EF21B9" w:rsidRDefault="00EF21B9" w:rsidP="00C157C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 xml:space="preserve">政大EMBA校友 </w:t>
            </w: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政大後E校友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其他</w:t>
            </w:r>
            <w:r>
              <w:rPr>
                <w:rFonts w:ascii="標楷體" w:eastAsia="標楷體" w:hAnsi="標楷體" w:hint="eastAsia"/>
                <w:lang w:eastAsia="zh-TW"/>
              </w:rPr>
              <w:t>__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__________</w:t>
            </w:r>
          </w:p>
        </w:tc>
      </w:tr>
    </w:tbl>
    <w:p w14:paraId="0D07D9E0" w14:textId="77777777" w:rsidR="00B01439" w:rsidRDefault="0036616B">
      <w:r>
        <w:br w:type="page"/>
      </w:r>
    </w:p>
    <w:p w14:paraId="013E21F2" w14:textId="77777777" w:rsidR="00880914" w:rsidRDefault="00880914"/>
    <w:p w14:paraId="47A903E6" w14:textId="77777777" w:rsidR="0036616B" w:rsidRPr="00B01439" w:rsidRDefault="006D6306" w:rsidP="00B01439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個人學歷資料</w:t>
      </w:r>
    </w:p>
    <w:tbl>
      <w:tblPr>
        <w:tblStyle w:val="TableNormal"/>
        <w:tblW w:w="108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155"/>
        <w:gridCol w:w="2552"/>
        <w:gridCol w:w="2977"/>
        <w:gridCol w:w="779"/>
        <w:gridCol w:w="780"/>
        <w:gridCol w:w="779"/>
        <w:gridCol w:w="780"/>
      </w:tblGrid>
      <w:tr w:rsidR="006D6306" w:rsidRPr="00EB18EB" w14:paraId="4B75EE38" w14:textId="77777777" w:rsidTr="00AA41D8">
        <w:trPr>
          <w:trHeight w:hRule="exact" w:val="468"/>
        </w:trPr>
        <w:tc>
          <w:tcPr>
            <w:tcW w:w="10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3A07773B" w14:textId="77777777" w:rsid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個人教育背景</w:t>
            </w:r>
          </w:p>
        </w:tc>
      </w:tr>
      <w:tr w:rsidR="006D6306" w:rsidRPr="00EB18EB" w14:paraId="4B83AE3D" w14:textId="77777777" w:rsidTr="00AA41D8">
        <w:trPr>
          <w:trHeight w:hRule="exact" w:val="73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C7BE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最高學歷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7EFD" w14:textId="77777777" w:rsidR="006D6306" w:rsidRPr="00EB18EB" w:rsidRDefault="006D6306" w:rsidP="006D6306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D6306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□博士   □碩士   □其它：___________________</w:t>
            </w:r>
          </w:p>
        </w:tc>
      </w:tr>
      <w:tr w:rsidR="006D6306" w:rsidRPr="00EB18EB" w14:paraId="0B07A51F" w14:textId="77777777" w:rsidTr="00AA41D8">
        <w:trPr>
          <w:trHeight w:hRule="exact" w:val="468"/>
        </w:trPr>
        <w:tc>
          <w:tcPr>
            <w:tcW w:w="10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15C03D98" w14:textId="77777777" w:rsid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學歷說明(由最高學歷寫至大學)</w:t>
            </w:r>
          </w:p>
        </w:tc>
      </w:tr>
      <w:tr w:rsidR="006D6306" w:rsidRPr="00EB18EB" w14:paraId="1C5ECCE6" w14:textId="77777777" w:rsidTr="00AA41D8">
        <w:trPr>
          <w:trHeight w:hRule="exact" w:val="730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652E1" w14:textId="77777777" w:rsidR="006D6306" w:rsidRPr="00EB18EB" w:rsidRDefault="006D6306" w:rsidP="006D6306">
            <w:pPr>
              <w:pStyle w:val="TableParagraph"/>
              <w:tabs>
                <w:tab w:val="left" w:pos="942"/>
              </w:tabs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6598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院系科系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71EF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修業年限(起訖年月)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8D1B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畢業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0FE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結業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517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肄業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AEC1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學位</w:t>
            </w:r>
          </w:p>
        </w:tc>
      </w:tr>
      <w:tr w:rsidR="006D6306" w:rsidRPr="00EB18EB" w14:paraId="19547A45" w14:textId="77777777" w:rsidTr="00AA41D8">
        <w:trPr>
          <w:trHeight w:hRule="exact" w:val="90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76287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C01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081B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B91F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8E69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3C2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1848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24091B0B" w14:textId="77777777" w:rsidTr="00AA41D8">
        <w:trPr>
          <w:trHeight w:hRule="exact" w:val="90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6322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06C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43B64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3429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D1A6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B575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0F6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4A5E602F" w14:textId="77777777" w:rsidTr="00AA41D8">
        <w:trPr>
          <w:trHeight w:hRule="exact" w:val="90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3E0E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5662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C963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C85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F52C2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8E1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788C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18D5F8AE" w14:textId="77777777" w:rsidTr="00AA41D8">
        <w:trPr>
          <w:trHeight w:hRule="exact" w:val="471"/>
        </w:trPr>
        <w:tc>
          <w:tcPr>
            <w:tcW w:w="10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19CD64C" w14:textId="77777777" w:rsidR="006D6306" w:rsidRP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sz w:val="24"/>
                <w:lang w:eastAsia="zh-TW"/>
              </w:rPr>
            </w:pPr>
            <w:r w:rsidRPr="006D6306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其他(專業證照/榮譽/獎勵等)</w:t>
            </w:r>
          </w:p>
        </w:tc>
      </w:tr>
      <w:tr w:rsidR="006D6306" w:rsidRPr="00EB18EB" w14:paraId="3A1A9337" w14:textId="77777777" w:rsidTr="00AA41D8">
        <w:trPr>
          <w:trHeight w:hRule="exact" w:val="7960"/>
        </w:trPr>
        <w:tc>
          <w:tcPr>
            <w:tcW w:w="10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E13B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14:paraId="288E6558" w14:textId="77777777" w:rsidR="006D6306" w:rsidRDefault="006D6306">
      <w:pPr>
        <w:rPr>
          <w:lang w:eastAsia="zh-TW"/>
        </w:rPr>
      </w:pPr>
    </w:p>
    <w:p w14:paraId="79D2BBEE" w14:textId="77777777" w:rsidR="00050A76" w:rsidRDefault="00050A76">
      <w:pPr>
        <w:rPr>
          <w:lang w:eastAsia="zh-TW"/>
        </w:rPr>
      </w:pPr>
    </w:p>
    <w:p w14:paraId="248086EF" w14:textId="77777777" w:rsidR="00050A76" w:rsidRDefault="00050A76">
      <w:pPr>
        <w:rPr>
          <w:lang w:eastAsia="zh-TW"/>
        </w:rPr>
      </w:pPr>
    </w:p>
    <w:p w14:paraId="71C540D5" w14:textId="77777777" w:rsidR="00050A76" w:rsidRPr="00B01439" w:rsidRDefault="00050A76" w:rsidP="00050A76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工作經歷資料</w:t>
      </w:r>
    </w:p>
    <w:tbl>
      <w:tblPr>
        <w:tblStyle w:val="TableNormal"/>
        <w:tblW w:w="108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872"/>
        <w:gridCol w:w="1417"/>
        <w:gridCol w:w="1560"/>
        <w:gridCol w:w="277"/>
        <w:gridCol w:w="1565"/>
        <w:gridCol w:w="1276"/>
        <w:gridCol w:w="567"/>
        <w:gridCol w:w="2268"/>
      </w:tblGrid>
      <w:tr w:rsidR="00050A76" w:rsidRPr="00EB18EB" w14:paraId="599B231E" w14:textId="77777777" w:rsidTr="00AA41D8">
        <w:trPr>
          <w:trHeight w:hRule="exact" w:val="468"/>
        </w:trPr>
        <w:tc>
          <w:tcPr>
            <w:tcW w:w="10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37552C8E" w14:textId="77777777" w:rsidR="00050A76" w:rsidRDefault="00050A76" w:rsidP="00F11B75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現職工作資料</w:t>
            </w:r>
          </w:p>
        </w:tc>
      </w:tr>
      <w:tr w:rsidR="00880914" w:rsidRPr="00EB18EB" w14:paraId="05E59082" w14:textId="77777777" w:rsidTr="00AA41D8">
        <w:trPr>
          <w:trHeight w:hRule="exact" w:val="8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2671" w14:textId="77777777" w:rsidR="00880914" w:rsidRDefault="00880914" w:rsidP="004D75AC">
            <w:pPr>
              <w:pStyle w:val="TableParagraph"/>
              <w:spacing w:before="70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</w:t>
            </w: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名稱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9026" w14:textId="77777777" w:rsidR="00880914" w:rsidRDefault="0088091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B0C624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公司類型</w:t>
            </w:r>
          </w:p>
          <w:p w14:paraId="44AE1FBB" w14:textId="77777777" w:rsidR="00880914" w:rsidRDefault="00880914" w:rsidP="004D75AC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80914">
              <w:rPr>
                <w:rFonts w:ascii="標楷體" w:eastAsia="標楷體" w:hAnsi="標楷體" w:hint="eastAsia"/>
                <w:sz w:val="20"/>
                <w:lang w:eastAsia="zh-TW"/>
              </w:rPr>
              <w:t>參考：1.科技產業、2.醫療產業、3.傳統產業、4.證券投資/銀行保險、5.政府機關/學校、6.一般服務業、7.</w:t>
            </w:r>
            <w:r w:rsidRPr="00880914">
              <w:rPr>
                <w:rFonts w:hint="eastAsia"/>
                <w:sz w:val="20"/>
                <w:lang w:eastAsia="zh-TW"/>
              </w:rPr>
              <w:t xml:space="preserve"> </w:t>
            </w:r>
            <w:r w:rsidRPr="00880914">
              <w:rPr>
                <w:rFonts w:ascii="標楷體" w:eastAsia="標楷體" w:hAnsi="標楷體" w:hint="eastAsia"/>
                <w:sz w:val="20"/>
                <w:lang w:eastAsia="zh-TW"/>
              </w:rPr>
              <w:t>專業服務業(例：會計師)、8.其他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AB83A2" w14:textId="77777777" w:rsidR="00880914" w:rsidRDefault="0088091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6C1237BF" w14:textId="77777777" w:rsidTr="00AA41D8">
        <w:trPr>
          <w:trHeight w:hRule="exact" w:val="114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769C" w14:textId="77777777" w:rsidR="00A73FA4" w:rsidRDefault="00880914" w:rsidP="004D75AC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</w:t>
            </w:r>
            <w:r w:rsidR="00A6378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近三年</w:t>
            </w:r>
          </w:p>
          <w:p w14:paraId="48041F08" w14:textId="77777777" w:rsidR="00880914" w:rsidRPr="00EB18EB" w:rsidRDefault="00A6378F" w:rsidP="004D75AC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平均營業額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74002" w14:textId="77777777" w:rsidR="00880914" w:rsidRPr="00EB18EB" w:rsidRDefault="00880914" w:rsidP="007370E1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CF7F38" w14:textId="77777777" w:rsidR="00880914" w:rsidRPr="00EB18EB" w:rsidRDefault="00880914" w:rsidP="004D75AC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504FCC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148BE235" w14:textId="77777777" w:rsidTr="00AA41D8">
        <w:trPr>
          <w:trHeight w:hRule="exact" w:val="9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9725" w14:textId="77777777" w:rsidR="00880914" w:rsidRPr="00EB18EB" w:rsidRDefault="00880914" w:rsidP="004D75AC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目前職稱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2A8C" w14:textId="77777777" w:rsidR="00880914" w:rsidRPr="00EB18EB" w:rsidRDefault="00880914" w:rsidP="007370E1">
            <w:pPr>
              <w:pStyle w:val="TableParagraph"/>
              <w:spacing w:before="59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D4155" w14:textId="77777777" w:rsidR="00880914" w:rsidRPr="00EB18EB" w:rsidRDefault="00880914" w:rsidP="004D75AC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391D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50A76" w:rsidRPr="00EB18EB" w14:paraId="6808D00B" w14:textId="77777777" w:rsidTr="00AA41D8">
        <w:trPr>
          <w:trHeight w:hRule="exact" w:val="111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C878" w14:textId="77777777" w:rsidR="00050A76" w:rsidRPr="00EB18EB" w:rsidRDefault="00880914" w:rsidP="004D75AC">
            <w:pPr>
              <w:pStyle w:val="TableParagraph"/>
              <w:spacing w:before="120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部門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C79E" w14:textId="77777777" w:rsidR="00050A76" w:rsidRPr="00EB18EB" w:rsidRDefault="00050A76" w:rsidP="007370E1">
            <w:pPr>
              <w:pStyle w:val="TableParagraph"/>
              <w:ind w:right="12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D5F7" w14:textId="77777777" w:rsidR="00050A76" w:rsidRPr="00EB18EB" w:rsidRDefault="00050A76" w:rsidP="004D75AC">
            <w:pPr>
              <w:pStyle w:val="TableParagraph"/>
              <w:spacing w:before="45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部屬人數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74398" w14:textId="77777777" w:rsidR="00050A76" w:rsidRDefault="00050A76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27537F9E" w14:textId="77777777" w:rsidTr="00AA41D8">
        <w:trPr>
          <w:trHeight w:hRule="exact" w:val="111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2E2F" w14:textId="77777777" w:rsidR="00880914" w:rsidRPr="00EB18EB" w:rsidRDefault="00880914" w:rsidP="004D75AC">
            <w:pPr>
              <w:pStyle w:val="TableParagraph"/>
              <w:spacing w:before="42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工作內容</w:t>
            </w: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8209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50A76" w:rsidRPr="00EB18EB" w14:paraId="36ACC48E" w14:textId="77777777" w:rsidTr="00AA41D8">
        <w:trPr>
          <w:trHeight w:hRule="exact" w:val="111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9D0D" w14:textId="77777777" w:rsidR="00050A76" w:rsidRPr="00EB18EB" w:rsidRDefault="00880914" w:rsidP="004D75AC">
            <w:pPr>
              <w:pStyle w:val="TableParagraph"/>
              <w:spacing w:before="64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年資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CCE98" w14:textId="77777777" w:rsidR="00050A76" w:rsidRPr="00335BF4" w:rsidRDefault="00050A76" w:rsidP="00335BF4">
            <w:pPr>
              <w:pStyle w:val="TableParagraph"/>
              <w:spacing w:before="64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7304" w14:textId="77777777" w:rsidR="00050A76" w:rsidRPr="00EB18EB" w:rsidRDefault="00880914" w:rsidP="004D75AC">
            <w:pPr>
              <w:pStyle w:val="TableParagraph"/>
              <w:spacing w:before="8"/>
              <w:ind w:left="-1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年收入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131C" w14:textId="77777777" w:rsidR="00050A76" w:rsidRDefault="00050A76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3EBD1D05" w14:textId="77777777" w:rsidTr="00AA41D8">
        <w:trPr>
          <w:trHeight w:hRule="exact" w:val="468"/>
        </w:trPr>
        <w:tc>
          <w:tcPr>
            <w:tcW w:w="10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1CFD5BF2" w14:textId="77777777" w:rsidR="00AA41D8" w:rsidRDefault="00AA41D8" w:rsidP="00AA41D8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工作經歷(從現職開始依序填寫)表格如不敷使用，請自行</w:t>
            </w:r>
            <w:r w:rsidR="004D75A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擴充。</w:t>
            </w:r>
          </w:p>
        </w:tc>
      </w:tr>
      <w:tr w:rsidR="00AA41D8" w:rsidRPr="00EB18EB" w14:paraId="41B25A89" w14:textId="77777777" w:rsidTr="00D779F5">
        <w:trPr>
          <w:trHeight w:hRule="exact" w:val="72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14F1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505E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18DE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起訖年月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B3B9" w14:textId="77777777" w:rsidR="00D779F5" w:rsidRDefault="00AA41D8" w:rsidP="00D779F5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行業性質</w:t>
            </w:r>
          </w:p>
          <w:p w14:paraId="55F08717" w14:textId="77777777" w:rsidR="00AA41D8" w:rsidRPr="00EB18EB" w:rsidRDefault="00D779F5" w:rsidP="00D779F5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779F5">
              <w:rPr>
                <w:rFonts w:ascii="標楷體" w:eastAsia="標楷體" w:hAnsi="標楷體" w:cs="新細明體" w:hint="eastAsia"/>
                <w:sz w:val="18"/>
                <w:szCs w:val="24"/>
                <w:lang w:eastAsia="zh-TW"/>
              </w:rPr>
              <w:t>(參考公司類型分類)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50C1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年薪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B5F6" w14:textId="77777777" w:rsidR="00AA41D8" w:rsidRPr="00EB18EB" w:rsidRDefault="00D779F5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工作內容</w:t>
            </w:r>
          </w:p>
        </w:tc>
      </w:tr>
      <w:tr w:rsidR="00AA41D8" w:rsidRPr="00EB18EB" w14:paraId="560036DF" w14:textId="77777777" w:rsidTr="00D779F5">
        <w:trPr>
          <w:trHeight w:hRule="exact" w:val="107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0E2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42C9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EC6B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7EB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150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FF76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7D1043CB" w14:textId="77777777" w:rsidTr="00D779F5">
        <w:trPr>
          <w:trHeight w:hRule="exact" w:val="107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DD28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20B2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D2C5A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B2A7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48A1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33EF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0299B8C4" w14:textId="77777777" w:rsidTr="00D779F5">
        <w:trPr>
          <w:trHeight w:hRule="exact" w:val="107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B921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26E5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CD510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B7A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070C9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B73F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5322A023" w14:textId="77777777" w:rsidTr="00D779F5">
        <w:trPr>
          <w:trHeight w:hRule="exact" w:val="107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F89D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8ED6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4C2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D7F0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E5FE5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1AAD0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4D75AC" w:rsidRPr="00EB18EB" w14:paraId="0F546E71" w14:textId="77777777" w:rsidTr="004D75AC">
        <w:trPr>
          <w:trHeight w:hRule="exact" w:val="83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4FDB" w14:textId="77777777" w:rsidR="004D75AC" w:rsidRPr="00EB18EB" w:rsidRDefault="004D75AC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總工作年資</w:t>
            </w: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6909" w14:textId="77777777" w:rsidR="004D75AC" w:rsidRPr="00EB18EB" w:rsidRDefault="004D75AC" w:rsidP="00335BF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 年         月</w:t>
            </w:r>
          </w:p>
        </w:tc>
      </w:tr>
    </w:tbl>
    <w:p w14:paraId="351D954E" w14:textId="77777777" w:rsidR="00D779F5" w:rsidRDefault="00D779F5"/>
    <w:p w14:paraId="4AF5AA47" w14:textId="77777777" w:rsidR="00D779F5" w:rsidRDefault="00D779F5">
      <w:r>
        <w:br w:type="page"/>
      </w:r>
    </w:p>
    <w:p w14:paraId="4D923092" w14:textId="77777777" w:rsidR="004D75AC" w:rsidRDefault="004D75AC"/>
    <w:p w14:paraId="7C5E3584" w14:textId="77777777" w:rsidR="00D779F5" w:rsidRDefault="00D779F5" w:rsidP="00D779F5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其他資料</w:t>
      </w:r>
    </w:p>
    <w:p w14:paraId="4537F90C" w14:textId="77777777" w:rsidR="00D779F5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申請動機</w:t>
      </w:r>
    </w:p>
    <w:p w14:paraId="0F5A1103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0D4B56CA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E4D4DCA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6AE0006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C439E27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9170BF2" w14:textId="77777777" w:rsidR="00D779F5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成功經驗分享</w:t>
      </w:r>
    </w:p>
    <w:p w14:paraId="44320B38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EE5480C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D09D2FE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0CF043ED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86A92EB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B932793" w14:textId="77777777" w:rsidR="00D779F5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其他有利審查資料</w:t>
      </w:r>
    </w:p>
    <w:p w14:paraId="476202F3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618083C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300A51D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ACB0FAB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B24ED90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2BA6A00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4818725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82A8E1B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039A586F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33F5DC2" w14:textId="77777777" w:rsidR="00D779F5" w:rsidRPr="00B01439" w:rsidRDefault="009E6376" w:rsidP="00D779F5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聲明書</w:t>
      </w:r>
    </w:p>
    <w:p w14:paraId="40FCC799" w14:textId="77777777" w:rsidR="00D779F5" w:rsidRDefault="00D779F5"/>
    <w:p w14:paraId="3C82168B" w14:textId="77777777" w:rsidR="0032326A" w:rsidRPr="00907455" w:rsidRDefault="0032326A" w:rsidP="0032326A">
      <w:pPr>
        <w:spacing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國立政治大學商學院</w:t>
      </w:r>
    </w:p>
    <w:p w14:paraId="65A7A3CB" w14:textId="196AD2C7" w:rsidR="0032326A" w:rsidRPr="004D46B1" w:rsidRDefault="0032326A" w:rsidP="0032326A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【</w:t>
      </w:r>
      <w:r w:rsidR="004B434A">
        <w:rPr>
          <w:rFonts w:ascii="標楷體" w:eastAsia="標楷體" w:hAnsi="標楷體" w:hint="eastAsia"/>
          <w:b/>
          <w:sz w:val="40"/>
          <w:szCs w:val="28"/>
          <w:lang w:eastAsia="zh-TW"/>
        </w:rPr>
        <w:t>202</w:t>
      </w:r>
      <w:r w:rsidR="00C629C0">
        <w:rPr>
          <w:rFonts w:ascii="標楷體" w:eastAsia="標楷體" w:hAnsi="標楷體" w:hint="eastAsia"/>
          <w:b/>
          <w:sz w:val="40"/>
          <w:szCs w:val="28"/>
          <w:lang w:eastAsia="zh-TW"/>
        </w:rPr>
        <w:t>5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年後EMBA</w:t>
      </w:r>
      <w:r w:rsidR="00F97712">
        <w:rPr>
          <w:rFonts w:ascii="標楷體" w:eastAsia="標楷體" w:hAnsi="標楷體" w:hint="eastAsia"/>
          <w:b/>
          <w:sz w:val="40"/>
          <w:szCs w:val="28"/>
          <w:lang w:eastAsia="zh-TW"/>
        </w:rPr>
        <w:t>商業領袖班</w:t>
      </w:r>
      <w:r w:rsidR="00417EA1">
        <w:rPr>
          <w:rFonts w:ascii="標楷體" w:eastAsia="標楷體" w:hAnsi="標楷體" w:hint="eastAsia"/>
          <w:b/>
          <w:sz w:val="40"/>
          <w:szCs w:val="28"/>
          <w:lang w:eastAsia="zh-TW"/>
        </w:rPr>
        <w:t>．精鍊班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】</w:t>
      </w:r>
      <w:r w:rsidRPr="004D46B1">
        <w:rPr>
          <w:rFonts w:ascii="標楷體" w:eastAsia="標楷體" w:hAnsi="標楷體" w:hint="eastAsia"/>
          <w:b/>
          <w:sz w:val="40"/>
          <w:szCs w:val="40"/>
          <w:lang w:eastAsia="zh-TW"/>
        </w:rPr>
        <w:t>報考聲明書</w:t>
      </w:r>
    </w:p>
    <w:p w14:paraId="6B437FA8" w14:textId="77777777" w:rsidR="0032326A" w:rsidRPr="0032326A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178532DD" w14:textId="77777777" w:rsidR="0032326A" w:rsidRPr="0032326A" w:rsidRDefault="0032326A" w:rsidP="0032326A">
      <w:pPr>
        <w:spacing w:line="360" w:lineRule="auto"/>
        <w:ind w:right="142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 w:rsidRPr="0032326A">
        <w:rPr>
          <w:rFonts w:ascii="標楷體" w:eastAsia="標楷體" w:hAnsi="標楷體"/>
          <w:sz w:val="28"/>
          <w:szCs w:val="28"/>
          <w:lang w:eastAsia="zh-TW"/>
        </w:rPr>
        <w:t xml:space="preserve">     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本人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____________在此聲明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所填寫資訊完全屬實，本人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同意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並授權國立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政治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大學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商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學院查明本人提供之資訊。若經錄取但所述不實，經發現報考資格不符規定，願接受下列裁決：未入學者取消錄取資格，已入學者開除學籍，並負法律責任。本人同意所繳影本資料歸學校所有，不予退回，若有需要，同意繳交各項正本以確認本人報考資格。</w:t>
      </w:r>
    </w:p>
    <w:p w14:paraId="6BFD123D" w14:textId="77777777" w:rsidR="0032326A" w:rsidRPr="0032326A" w:rsidRDefault="0032326A" w:rsidP="0032326A">
      <w:pPr>
        <w:spacing w:line="360" w:lineRule="auto"/>
        <w:ind w:right="142"/>
        <w:rPr>
          <w:rFonts w:ascii="標楷體" w:eastAsia="標楷體" w:hAnsi="標楷體"/>
          <w:sz w:val="28"/>
          <w:szCs w:val="28"/>
          <w:lang w:eastAsia="zh-TW"/>
        </w:rPr>
      </w:pPr>
    </w:p>
    <w:p w14:paraId="66B192B6" w14:textId="77777777" w:rsidR="0032326A" w:rsidRPr="0032326A" w:rsidRDefault="0032326A" w:rsidP="0032326A">
      <w:pPr>
        <w:spacing w:line="360" w:lineRule="auto"/>
        <w:ind w:right="142"/>
        <w:rPr>
          <w:rFonts w:ascii="標楷體" w:eastAsia="標楷體" w:hAnsi="標楷體"/>
          <w:sz w:val="28"/>
          <w:szCs w:val="28"/>
          <w:lang w:eastAsia="zh-TW"/>
        </w:rPr>
      </w:pPr>
    </w:p>
    <w:p w14:paraId="45564754" w14:textId="77777777" w:rsidR="0032326A" w:rsidRPr="0032326A" w:rsidRDefault="0032326A" w:rsidP="0032326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19FB3AFC" w14:textId="77777777" w:rsidR="0032326A" w:rsidRPr="0032326A" w:rsidRDefault="0032326A" w:rsidP="0032326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國立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政治大學</w:t>
      </w:r>
    </w:p>
    <w:p w14:paraId="56128460" w14:textId="77777777" w:rsidR="0032326A" w:rsidRPr="0032326A" w:rsidRDefault="0032326A" w:rsidP="0032326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商</w:t>
      </w: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 xml:space="preserve">學院  </w:t>
      </w:r>
    </w:p>
    <w:p w14:paraId="1F6D44DF" w14:textId="77777777" w:rsidR="0032326A" w:rsidRPr="0032326A" w:rsidRDefault="0032326A" w:rsidP="0032326A">
      <w:pPr>
        <w:spacing w:line="360" w:lineRule="auto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3DF7EB5D" w14:textId="77777777" w:rsidR="0032326A" w:rsidRPr="0032326A" w:rsidRDefault="0032326A" w:rsidP="0032326A">
      <w:pPr>
        <w:spacing w:line="360" w:lineRule="auto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6B0D2C25" w14:textId="77777777" w:rsidR="0032326A" w:rsidRPr="0032326A" w:rsidRDefault="0032326A" w:rsidP="0032326A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報</w:t>
      </w:r>
      <w:r w:rsidR="003762A3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人簽章：</w:t>
      </w:r>
    </w:p>
    <w:p w14:paraId="73636DB7" w14:textId="77777777" w:rsidR="0032326A" w:rsidRPr="004D46B1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4875036F" w14:textId="77777777" w:rsidR="0032326A" w:rsidRPr="004D46B1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4C11A033" w14:textId="77777777" w:rsidR="0032326A" w:rsidRPr="004D46B1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5B3BAD6D" w14:textId="77777777" w:rsidR="0032326A" w:rsidRPr="004D46B1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1B7913D4" w14:textId="77777777" w:rsidR="0032326A" w:rsidRPr="004D46B1" w:rsidRDefault="0032326A" w:rsidP="0032326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0EFA6EB5" w14:textId="77777777" w:rsidR="0032326A" w:rsidRPr="004D46B1" w:rsidRDefault="0032326A" w:rsidP="0032326A">
      <w:pPr>
        <w:spacing w:line="440" w:lineRule="exact"/>
        <w:ind w:right="142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4D46B1">
        <w:rPr>
          <w:rFonts w:ascii="標楷體" w:eastAsia="標楷體" w:hAnsi="標楷體" w:hint="eastAsia"/>
          <w:sz w:val="28"/>
          <w:szCs w:val="28"/>
          <w:lang w:eastAsia="zh-TW"/>
        </w:rPr>
        <w:t>中華民國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4D46B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4D46B1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 w:rsidRPr="004D46B1">
        <w:rPr>
          <w:rFonts w:ascii="標楷體" w:eastAsia="標楷體" w:hAnsi="標楷體" w:hint="eastAsia"/>
          <w:sz w:val="28"/>
          <w:szCs w:val="28"/>
          <w:lang w:eastAsia="zh-TW"/>
        </w:rPr>
        <w:t>月  日</w:t>
      </w:r>
    </w:p>
    <w:p w14:paraId="3875BC31" w14:textId="77777777" w:rsidR="00D779F5" w:rsidRDefault="00D779F5">
      <w:pPr>
        <w:rPr>
          <w:lang w:eastAsia="zh-TW"/>
        </w:rPr>
      </w:pPr>
    </w:p>
    <w:p w14:paraId="17C1849C" w14:textId="77777777" w:rsidR="00335958" w:rsidRDefault="00335958" w:rsidP="009E6376">
      <w:pPr>
        <w:tabs>
          <w:tab w:val="left" w:pos="1152"/>
        </w:tabs>
        <w:rPr>
          <w:rFonts w:ascii="標楷體" w:eastAsia="標楷體" w:hAnsi="標楷體" w:cs="新細明體"/>
          <w:sz w:val="24"/>
          <w:szCs w:val="24"/>
          <w:lang w:eastAsia="zh-TW"/>
        </w:rPr>
      </w:pPr>
    </w:p>
    <w:sectPr w:rsidR="00335958" w:rsidSect="00CA4452">
      <w:headerReference w:type="default" r:id="rId8"/>
      <w:footerReference w:type="default" r:id="rId9"/>
      <w:type w:val="continuous"/>
      <w:pgSz w:w="11900" w:h="16820"/>
      <w:pgMar w:top="1180" w:right="480" w:bottom="280" w:left="560" w:header="902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9871" w14:textId="77777777" w:rsidR="00851EB2" w:rsidRDefault="00851EB2">
      <w:r>
        <w:separator/>
      </w:r>
    </w:p>
  </w:endnote>
  <w:endnote w:type="continuationSeparator" w:id="0">
    <w:p w14:paraId="4C40D647" w14:textId="77777777" w:rsidR="00851EB2" w:rsidRDefault="0085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860696"/>
      <w:docPartObj>
        <w:docPartGallery w:val="Page Numbers (Bottom of Page)"/>
        <w:docPartUnique/>
      </w:docPartObj>
    </w:sdtPr>
    <w:sdtEndPr/>
    <w:sdtContent>
      <w:p w14:paraId="32300227" w14:textId="77777777" w:rsidR="003A5419" w:rsidRDefault="003A5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3D" w:rsidRPr="00967E3D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76CF5C6B" w14:textId="77777777" w:rsidR="003A5419" w:rsidRDefault="003A54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F2CF" w14:textId="77777777" w:rsidR="00851EB2" w:rsidRDefault="00851EB2">
      <w:r>
        <w:separator/>
      </w:r>
    </w:p>
  </w:footnote>
  <w:footnote w:type="continuationSeparator" w:id="0">
    <w:p w14:paraId="26ECD7EA" w14:textId="77777777" w:rsidR="00851EB2" w:rsidRDefault="0085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7E28" w14:textId="77777777" w:rsidR="00335958" w:rsidRDefault="00C629C0" w:rsidP="00630A00">
    <w:pPr>
      <w:rPr>
        <w:sz w:val="20"/>
        <w:szCs w:val="20"/>
      </w:rPr>
    </w:pPr>
    <w:r>
      <w:rPr>
        <w:noProof/>
      </w:rPr>
      <w:pict w14:anchorId="24467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479.25pt;margin-top:-22.25pt;width:59pt;height:40.25pt;z-index:-251658240;mso-wrap-edited:f;mso-width-percent:0;mso-height-percent:0;mso-position-horizontal-relative:text;mso-position-vertical-relative:text;mso-width-percent:0;mso-height-percent:0;mso-width-relative:page;mso-height-relative:page">
          <v:imagedata r:id="rId1" o:title="logo"/>
        </v:shape>
      </w:pict>
    </w:r>
    <w:r w:rsidR="003A541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E215C" wp14:editId="4D92AEB9">
              <wp:simplePos x="0" y="0"/>
              <wp:positionH relativeFrom="column">
                <wp:posOffset>455930</wp:posOffset>
              </wp:positionH>
              <wp:positionV relativeFrom="paragraph">
                <wp:posOffset>281000</wp:posOffset>
              </wp:positionV>
              <wp:extent cx="5617845" cy="0"/>
              <wp:effectExtent l="0" t="0" r="20955" b="19050"/>
              <wp:wrapNone/>
              <wp:docPr id="19" name="直線接點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7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929F1" id="直線接點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22.15pt" to="478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B52"/>
    <w:multiLevelType w:val="hybridMultilevel"/>
    <w:tmpl w:val="95241E24"/>
    <w:lvl w:ilvl="0" w:tplc="0BC848AE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8363E1F"/>
    <w:multiLevelType w:val="hybridMultilevel"/>
    <w:tmpl w:val="520AE0AA"/>
    <w:lvl w:ilvl="0" w:tplc="577A4032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62603BC9"/>
    <w:multiLevelType w:val="hybridMultilevel"/>
    <w:tmpl w:val="A9303AD6"/>
    <w:lvl w:ilvl="0" w:tplc="527CDF5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F2122"/>
    <w:multiLevelType w:val="hybridMultilevel"/>
    <w:tmpl w:val="6358B034"/>
    <w:lvl w:ilvl="0" w:tplc="11622CC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C6"/>
    <w:rsid w:val="00002D17"/>
    <w:rsid w:val="00013931"/>
    <w:rsid w:val="00050A76"/>
    <w:rsid w:val="0006229C"/>
    <w:rsid w:val="00076E9C"/>
    <w:rsid w:val="000828A2"/>
    <w:rsid w:val="0009622E"/>
    <w:rsid w:val="000F3EE4"/>
    <w:rsid w:val="00103F27"/>
    <w:rsid w:val="00143991"/>
    <w:rsid w:val="0019037A"/>
    <w:rsid w:val="001915E8"/>
    <w:rsid w:val="001B39B0"/>
    <w:rsid w:val="001C358D"/>
    <w:rsid w:val="001E5297"/>
    <w:rsid w:val="00243EC6"/>
    <w:rsid w:val="00294104"/>
    <w:rsid w:val="002B0B2A"/>
    <w:rsid w:val="002D47BD"/>
    <w:rsid w:val="002E5F7A"/>
    <w:rsid w:val="0032326A"/>
    <w:rsid w:val="0032542E"/>
    <w:rsid w:val="00335958"/>
    <w:rsid w:val="00335BF4"/>
    <w:rsid w:val="00351CA6"/>
    <w:rsid w:val="00353743"/>
    <w:rsid w:val="00354BAE"/>
    <w:rsid w:val="0036616B"/>
    <w:rsid w:val="003762A3"/>
    <w:rsid w:val="00387349"/>
    <w:rsid w:val="00394F01"/>
    <w:rsid w:val="003A5419"/>
    <w:rsid w:val="003D7B91"/>
    <w:rsid w:val="00417EA1"/>
    <w:rsid w:val="004245DC"/>
    <w:rsid w:val="00466204"/>
    <w:rsid w:val="00470F86"/>
    <w:rsid w:val="00497BF0"/>
    <w:rsid w:val="004B434A"/>
    <w:rsid w:val="004D75AC"/>
    <w:rsid w:val="00512ACD"/>
    <w:rsid w:val="00546C47"/>
    <w:rsid w:val="00556AB5"/>
    <w:rsid w:val="00563815"/>
    <w:rsid w:val="005834A9"/>
    <w:rsid w:val="00607569"/>
    <w:rsid w:val="00614327"/>
    <w:rsid w:val="00630A00"/>
    <w:rsid w:val="0066099A"/>
    <w:rsid w:val="0066226D"/>
    <w:rsid w:val="006D6306"/>
    <w:rsid w:val="006E0F37"/>
    <w:rsid w:val="006F461C"/>
    <w:rsid w:val="007370E1"/>
    <w:rsid w:val="00761FAE"/>
    <w:rsid w:val="0078210A"/>
    <w:rsid w:val="007B7663"/>
    <w:rsid w:val="007C317C"/>
    <w:rsid w:val="007C4EDD"/>
    <w:rsid w:val="007F65BB"/>
    <w:rsid w:val="00814656"/>
    <w:rsid w:val="00851EB2"/>
    <w:rsid w:val="00880914"/>
    <w:rsid w:val="00880D60"/>
    <w:rsid w:val="00906A10"/>
    <w:rsid w:val="00907455"/>
    <w:rsid w:val="009560BA"/>
    <w:rsid w:val="00967E3D"/>
    <w:rsid w:val="009E6376"/>
    <w:rsid w:val="00A04B9C"/>
    <w:rsid w:val="00A44E46"/>
    <w:rsid w:val="00A454D7"/>
    <w:rsid w:val="00A6378F"/>
    <w:rsid w:val="00A73FA4"/>
    <w:rsid w:val="00A87C94"/>
    <w:rsid w:val="00AA41D8"/>
    <w:rsid w:val="00AC1E40"/>
    <w:rsid w:val="00AD1D1D"/>
    <w:rsid w:val="00B01439"/>
    <w:rsid w:val="00B43137"/>
    <w:rsid w:val="00B576B3"/>
    <w:rsid w:val="00B612A7"/>
    <w:rsid w:val="00B739A3"/>
    <w:rsid w:val="00B91735"/>
    <w:rsid w:val="00C460E6"/>
    <w:rsid w:val="00C466F7"/>
    <w:rsid w:val="00C46F76"/>
    <w:rsid w:val="00C629C0"/>
    <w:rsid w:val="00CA4452"/>
    <w:rsid w:val="00CA7A11"/>
    <w:rsid w:val="00D22420"/>
    <w:rsid w:val="00D779F5"/>
    <w:rsid w:val="00D80472"/>
    <w:rsid w:val="00DA7F0E"/>
    <w:rsid w:val="00E07705"/>
    <w:rsid w:val="00E1708E"/>
    <w:rsid w:val="00EB18EB"/>
    <w:rsid w:val="00EB1EBF"/>
    <w:rsid w:val="00EF21B9"/>
    <w:rsid w:val="00F4651F"/>
    <w:rsid w:val="00F56A26"/>
    <w:rsid w:val="00F86845"/>
    <w:rsid w:val="00F9771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5283CB"/>
  <w15:docId w15:val="{620B6702-BD56-4147-B39F-FFF047F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"/>
      <w:outlineLvl w:val="0"/>
    </w:pPr>
    <w:rPr>
      <w:rFonts w:ascii="新細明體" w:eastAsia="新細明體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5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E9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6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6159-2E4F-4E1A-B9B6-3EB6520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孟代 于</cp:lastModifiedBy>
  <cp:revision>6</cp:revision>
  <dcterms:created xsi:type="dcterms:W3CDTF">2024-02-01T06:42:00Z</dcterms:created>
  <dcterms:modified xsi:type="dcterms:W3CDTF">2024-10-15T07:44:00Z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2013-12-10T00:00:00Z</vt:filetime>
  </property>
</Properties>
</file>